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48191E1" wp14:paraId="43D6B26F" wp14:textId="378A9E30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nl-NL"/>
        </w:rPr>
      </w:pPr>
      <w:r w:rsidRPr="248191E1" w:rsidR="2F9C47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nl-NL"/>
        </w:rPr>
        <w:t xml:space="preserve">Retourformulier </w:t>
      </w:r>
    </w:p>
    <w:p xmlns:wp14="http://schemas.microsoft.com/office/word/2010/wordml" w:rsidP="248191E1" wp14:paraId="0C8FC929" wp14:textId="068CF44F">
      <w:pPr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</w:pP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0"/>
          <w:szCs w:val="20"/>
          <w:lang w:val="nl-NL"/>
        </w:rPr>
        <w:t>Vul hieronder alle gegevens in van ons retourformulier. Als dit formulier niet compleet is, kunnen we je bestelling niet terugvinden en ook niet verwerken.</w:t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 </w:t>
      </w:r>
    </w:p>
    <w:p xmlns:wp14="http://schemas.microsoft.com/office/word/2010/wordml" w:rsidP="248191E1" wp14:paraId="2F51C579" wp14:textId="57C8D885">
      <w:pPr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</w:pPr>
      <w:r w:rsidRPr="248191E1" w:rsidR="2F9C47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nl-NL"/>
        </w:rPr>
        <w:t xml:space="preserve">Gegevens van de </w:t>
      </w:r>
      <w:proofErr w:type="gramStart"/>
      <w:r w:rsidRPr="248191E1" w:rsidR="2F9C47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nl-NL"/>
        </w:rPr>
        <w:t xml:space="preserve">klant </w:t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nl-NL"/>
        </w:rPr>
        <w:t>:</w:t>
      </w:r>
      <w:proofErr w:type="gramEnd"/>
      <w:r w:rsidRPr="248191E1" w:rsidR="2F9C47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nl-NL"/>
        </w:rPr>
        <w:t xml:space="preserve"> </w:t>
      </w:r>
      <w:r>
        <w:br/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Naam: __________________________________ </w:t>
      </w:r>
      <w:r>
        <w:br/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Straat: __________________________________ </w:t>
      </w:r>
      <w:r w:rsidRPr="248191E1" w:rsidR="7748CCA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             </w:t>
      </w:r>
      <w:r w:rsidRPr="248191E1" w:rsidR="25E3B95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          </w:t>
      </w:r>
      <w:r w:rsidRPr="248191E1" w:rsidR="7748CCA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Huisnummer:_________</w:t>
      </w:r>
      <w:r w:rsidRPr="248191E1" w:rsidR="53BDB1B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__</w:t>
      </w:r>
      <w:r>
        <w:br/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Woonplaats: _____________________________</w:t>
      </w:r>
      <w:r w:rsidRPr="248191E1" w:rsidR="22EE21B2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 </w:t>
      </w:r>
      <w:proofErr w:type="gramStart"/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Telefoonnummer:_</w:t>
      </w:r>
      <w:proofErr w:type="gramEnd"/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________________________</w:t>
      </w:r>
      <w:r w:rsidRPr="248191E1" w:rsidR="0D9F8DF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          </w:t>
      </w:r>
      <w:r w:rsidRPr="248191E1" w:rsidR="449F192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           </w:t>
      </w:r>
      <w:proofErr w:type="gramStart"/>
      <w:r w:rsidRPr="248191E1" w:rsidR="449F192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Postcode:_</w:t>
      </w:r>
      <w:proofErr w:type="gramEnd"/>
      <w:r w:rsidRPr="248191E1" w:rsidR="449F1926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___________</w:t>
      </w:r>
      <w:r w:rsidRPr="248191E1" w:rsidR="2505E21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___</w:t>
      </w:r>
      <w:r>
        <w:br/>
      </w:r>
      <w:proofErr w:type="gramStart"/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E-mail:_</w:t>
      </w:r>
      <w:proofErr w:type="gramEnd"/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_________________________________ </w:t>
      </w:r>
      <w:r>
        <w:br/>
      </w:r>
    </w:p>
    <w:p xmlns:wp14="http://schemas.microsoft.com/office/word/2010/wordml" w:rsidP="248191E1" wp14:paraId="142CFB08" wp14:textId="174C0401">
      <w:pPr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</w:pPr>
      <w:r w:rsidRPr="248191E1" w:rsidR="2F9C47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nl-NL"/>
        </w:rPr>
        <w:t xml:space="preserve">Gegevens van </w:t>
      </w:r>
      <w:proofErr w:type="gramStart"/>
      <w:r w:rsidRPr="248191E1" w:rsidR="2F9C47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nl-NL"/>
        </w:rPr>
        <w:t>retour :</w:t>
      </w:r>
      <w:proofErr w:type="gramEnd"/>
      <w:r w:rsidRPr="248191E1" w:rsidR="2F9C47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nl-NL"/>
        </w:rPr>
        <w:t xml:space="preserve"> </w:t>
      </w:r>
      <w:r>
        <w:br/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Ordernummer:_________________________</w:t>
      </w:r>
      <w:r w:rsidRPr="248191E1" w:rsidR="2931E77B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                          </w:t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 </w:t>
      </w:r>
      <w:r w:rsidRPr="248191E1" w:rsidR="1B9A1A3F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(Maat:)______________</w:t>
      </w:r>
      <w:r>
        <w:br/>
      </w:r>
      <w:proofErr w:type="gramStart"/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Productnaam:_</w:t>
      </w:r>
      <w:proofErr w:type="gramEnd"/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_________________________ </w:t>
      </w:r>
      <w:r>
        <w:br/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Besteldatum:___________________________ </w:t>
      </w:r>
    </w:p>
    <w:p xmlns:wp14="http://schemas.microsoft.com/office/word/2010/wordml" w:rsidP="248191E1" wp14:paraId="0C85ABBF" wp14:textId="127ECA0E">
      <w:pPr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</w:pPr>
      <w:r w:rsidRPr="248191E1" w:rsidR="2F9C47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nl-NL"/>
        </w:rPr>
        <w:t xml:space="preserve">Reden van retour: </w:t>
      </w:r>
      <w:r>
        <w:br/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1. Te </w:t>
      </w:r>
      <w:proofErr w:type="gramStart"/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klein /</w:t>
      </w:r>
      <w:proofErr w:type="gramEnd"/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 te groot </w:t>
      </w:r>
      <w:r>
        <w:br/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2. Niet naar verwachting </w:t>
      </w:r>
      <w:r>
        <w:br/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3. Verkeerd artikel geleverd </w:t>
      </w:r>
      <w:r>
        <w:br/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4. Productiefout </w:t>
      </w:r>
      <w:r>
        <w:br/>
      </w:r>
    </w:p>
    <w:p xmlns:wp14="http://schemas.microsoft.com/office/word/2010/wordml" w:rsidP="248191E1" wp14:paraId="27E6412F" wp14:textId="7062D9FA">
      <w:pPr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</w:pPr>
      <w:r w:rsidRPr="248191E1" w:rsidR="2F9C47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nl-NL"/>
        </w:rPr>
        <w:t xml:space="preserve">Retourvoorwaarden: </w:t>
      </w:r>
      <w:r>
        <w:br/>
      </w:r>
      <w:r w:rsidRPr="248191E1" w:rsidR="25CB71D9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-</w:t>
      </w:r>
      <w:r w:rsidRPr="248191E1" w:rsidR="24A01DF0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 </w:t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Meld ons dat je een item wilt retourneren. Dit kan via de mail of whatsapp. </w:t>
      </w:r>
      <w:r>
        <w:br/>
      </w:r>
      <w:r w:rsidRPr="248191E1" w:rsidR="04B750D2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- </w:t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Item moet binnen 14 dagen na ontvangst worden teruggestuurd. </w:t>
      </w:r>
      <w:r>
        <w:br/>
      </w:r>
      <w:r w:rsidRPr="248191E1" w:rsidR="6EA433A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- </w:t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Het retourformulier dient volledig ingevuld te zijn. </w:t>
      </w:r>
      <w:r>
        <w:br/>
      </w:r>
      <w:r w:rsidRPr="248191E1" w:rsidR="6ED4BA9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- </w:t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Retourneren is op eigen kosten en moet bij ons onderstaand adres worden geleverd.</w:t>
      </w:r>
      <w:r>
        <w:br/>
      </w:r>
      <w:r w:rsidRPr="248191E1" w:rsidR="63C3A963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- </w:t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Item mag niet beschadigd of gedragen zijn. Indien kledingtag aanwezig, niet</w:t>
      </w:r>
      <w:r>
        <w:br/>
      </w:r>
      <w:r w:rsidRPr="248191E1" w:rsidR="60CEA2C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   </w:t>
      </w:r>
      <w:proofErr w:type="gramStart"/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verwijderen</w:t>
      </w:r>
      <w:proofErr w:type="gramEnd"/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. </w:t>
      </w:r>
      <w:r>
        <w:br/>
      </w:r>
      <w:r w:rsidRPr="248191E1" w:rsidR="62503651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- </w:t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Er mogen geen (make-up) vlekken of stank aanwezig zijn. </w:t>
      </w:r>
      <w:r>
        <w:br/>
      </w:r>
      <w:r w:rsidRPr="248191E1" w:rsidR="167981FA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- </w:t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Indien de retourzending niet aan alle eisen voldoet, kunnen wij het aankoopbedra</w:t>
      </w:r>
      <w:r w:rsidRPr="248191E1" w:rsidR="1D567CFD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g</w:t>
      </w:r>
      <w:r>
        <w:br/>
      </w:r>
      <w:r w:rsidRPr="248191E1" w:rsidR="1E4CC68A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   </w:t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>niet terugstorten</w:t>
      </w:r>
      <w:r w:rsidRPr="248191E1" w:rsidR="068954DC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 eveneens de retourkosten niet</w:t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  <w:t xml:space="preserve">. </w:t>
      </w:r>
    </w:p>
    <w:p xmlns:wp14="http://schemas.microsoft.com/office/word/2010/wordml" w:rsidP="248191E1" wp14:paraId="43271BA0" wp14:textId="082CF136">
      <w:pPr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nl-NL"/>
        </w:rPr>
      </w:pPr>
    </w:p>
    <w:p xmlns:wp14="http://schemas.microsoft.com/office/word/2010/wordml" w:rsidP="248191E1" wp14:paraId="3E2AF9DF" wp14:textId="21B71A5E">
      <w:pPr>
        <w:jc w:val="center"/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nl-NL"/>
        </w:rPr>
      </w:pPr>
      <w:r w:rsidRPr="248191E1" w:rsidR="056C80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nl-NL"/>
        </w:rPr>
        <w:t xml:space="preserve">VERGEET </w:t>
      </w:r>
      <w:r w:rsidRPr="248191E1" w:rsidR="3BE4BFD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nl-NL"/>
        </w:rPr>
        <w:t xml:space="preserve">NIET </w:t>
      </w:r>
      <w:r w:rsidRPr="248191E1" w:rsidR="056C80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nl-NL"/>
        </w:rPr>
        <w:t xml:space="preserve">DIT </w:t>
      </w:r>
      <w:r w:rsidRPr="248191E1" w:rsidR="056C802D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32"/>
          <w:szCs w:val="32"/>
          <w:lang w:val="nl-NL"/>
        </w:rPr>
        <w:t>FORMULIER MEE TE STUREN MET UW RETOURZENDING!!!</w:t>
      </w:r>
    </w:p>
    <w:p xmlns:wp14="http://schemas.microsoft.com/office/word/2010/wordml" w:rsidP="248191E1" wp14:paraId="6B09E1C4" wp14:textId="4C08C0E8">
      <w:pPr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nl-NL"/>
        </w:rPr>
      </w:pPr>
      <w:r w:rsidRPr="248191E1" w:rsidR="2F9C47C5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nl-NL"/>
        </w:rPr>
        <w:t xml:space="preserve">Retouradres: </w:t>
      </w:r>
    </w:p>
    <w:p xmlns:wp14="http://schemas.microsoft.com/office/word/2010/wordml" w:rsidP="248191E1" wp14:paraId="7B5CAEB5" wp14:textId="22BF9D69">
      <w:pPr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u w:val="single"/>
          <w:lang w:val="nl-NL"/>
        </w:rPr>
      </w:pPr>
      <w:proofErr w:type="spellStart"/>
      <w:r w:rsidRPr="248191E1" w:rsidR="4CBB71C4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u w:val="single"/>
          <w:lang w:val="nl-NL"/>
        </w:rPr>
        <w:t>Skitt</w:t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u w:val="single"/>
          <w:lang w:val="nl-NL"/>
        </w:rPr>
        <w:t>Fashion</w:t>
      </w:r>
      <w:proofErr w:type="spellEnd"/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u w:val="single"/>
          <w:lang w:val="nl-NL"/>
        </w:rPr>
        <w:t xml:space="preserve"> </w:t>
      </w:r>
      <w:r w:rsidRPr="248191E1" w:rsidR="7D96481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u w:val="single"/>
          <w:lang w:val="nl-NL"/>
        </w:rPr>
        <w:t xml:space="preserve">   </w:t>
      </w:r>
      <w:r>
        <w:br/>
      </w:r>
      <w:r w:rsidRPr="248191E1" w:rsidR="7D96481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u w:val="single"/>
          <w:lang w:val="nl-NL"/>
        </w:rPr>
        <w:t xml:space="preserve">Burgemeester Mensstraat 15 </w:t>
      </w:r>
      <w:r>
        <w:br/>
      </w:r>
      <w:r w:rsidRPr="248191E1" w:rsidR="7D964818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u w:val="single"/>
          <w:lang w:val="nl-NL"/>
        </w:rPr>
        <w:t>7161AW Neede</w:t>
      </w:r>
      <w:r w:rsidRPr="248191E1" w:rsidR="2F9C47C5"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u w:val="single"/>
          <w:lang w:val="nl-NL"/>
        </w:rPr>
        <w:t xml:space="preserve"> Nederland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c70c5b1246a0438b"/>
      <w:footerReference w:type="default" r:id="Rcbc014ac44e845cd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8191E1" w:rsidTr="248191E1" w14:paraId="38897D22">
      <w:trPr>
        <w:trHeight w:val="300"/>
      </w:trPr>
      <w:tc>
        <w:tcPr>
          <w:tcW w:w="3005" w:type="dxa"/>
          <w:tcMar/>
        </w:tcPr>
        <w:p w:rsidR="248191E1" w:rsidP="248191E1" w:rsidRDefault="248191E1" w14:paraId="16111858" w14:textId="1953AB70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48191E1" w:rsidP="248191E1" w:rsidRDefault="248191E1" w14:paraId="0EFD26AC" w14:textId="547AD03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48191E1" w:rsidP="248191E1" w:rsidRDefault="248191E1" w14:paraId="5EA15ED8" w14:textId="52E763D5">
          <w:pPr>
            <w:pStyle w:val="Header"/>
            <w:bidi w:val="0"/>
            <w:ind w:right="-115"/>
            <w:jc w:val="right"/>
          </w:pPr>
        </w:p>
      </w:tc>
    </w:tr>
  </w:tbl>
  <w:p w:rsidR="248191E1" w:rsidP="248191E1" w:rsidRDefault="248191E1" w14:paraId="5300E17C" w14:textId="38E7CAB0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48191E1" w:rsidTr="248191E1" w14:paraId="5055AF0B">
      <w:trPr>
        <w:trHeight w:val="300"/>
      </w:trPr>
      <w:tc>
        <w:tcPr>
          <w:tcW w:w="3005" w:type="dxa"/>
          <w:tcMar/>
        </w:tcPr>
        <w:p w:rsidR="248191E1" w:rsidP="248191E1" w:rsidRDefault="248191E1" w14:paraId="3246BB0A" w14:textId="4B0FE452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48191E1" w:rsidP="248191E1" w:rsidRDefault="248191E1" w14:paraId="5649FB53" w14:textId="6C47431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48191E1" w:rsidP="248191E1" w:rsidRDefault="248191E1" w14:paraId="5064917C" w14:textId="009CD4A6">
          <w:pPr>
            <w:pStyle w:val="Header"/>
            <w:bidi w:val="0"/>
            <w:ind w:right="-115"/>
            <w:jc w:val="right"/>
          </w:pPr>
        </w:p>
      </w:tc>
    </w:tr>
  </w:tbl>
  <w:p w:rsidR="248191E1" w:rsidP="248191E1" w:rsidRDefault="248191E1" w14:paraId="1F69B47B" w14:textId="2D0DA722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12F3A2"/>
    <w:rsid w:val="0159328F"/>
    <w:rsid w:val="04B750D2"/>
    <w:rsid w:val="056C802D"/>
    <w:rsid w:val="068954DC"/>
    <w:rsid w:val="0A36E84B"/>
    <w:rsid w:val="0D75F9F5"/>
    <w:rsid w:val="0D9F8DF4"/>
    <w:rsid w:val="1546BB5D"/>
    <w:rsid w:val="167981FA"/>
    <w:rsid w:val="1B9A1A3F"/>
    <w:rsid w:val="1D567CFD"/>
    <w:rsid w:val="1D61F1BD"/>
    <w:rsid w:val="1E4CC68A"/>
    <w:rsid w:val="21AD658B"/>
    <w:rsid w:val="22EE21B2"/>
    <w:rsid w:val="248191E1"/>
    <w:rsid w:val="24A01DF0"/>
    <w:rsid w:val="2505E21C"/>
    <w:rsid w:val="25CB71D9"/>
    <w:rsid w:val="25E3B950"/>
    <w:rsid w:val="2931E77B"/>
    <w:rsid w:val="296B6A7D"/>
    <w:rsid w:val="2F9C47C5"/>
    <w:rsid w:val="3BE4BFD6"/>
    <w:rsid w:val="3E9B86FA"/>
    <w:rsid w:val="3E9FFFB1"/>
    <w:rsid w:val="4167F38B"/>
    <w:rsid w:val="449F1926"/>
    <w:rsid w:val="47C53E11"/>
    <w:rsid w:val="4CBB71C4"/>
    <w:rsid w:val="4EC015AC"/>
    <w:rsid w:val="50D3FFFA"/>
    <w:rsid w:val="5283DA9D"/>
    <w:rsid w:val="53BDB1BB"/>
    <w:rsid w:val="5818A16C"/>
    <w:rsid w:val="58788518"/>
    <w:rsid w:val="59B48357"/>
    <w:rsid w:val="5A0C6A0E"/>
    <w:rsid w:val="60CEA2C8"/>
    <w:rsid w:val="62503651"/>
    <w:rsid w:val="63C3A963"/>
    <w:rsid w:val="6AA35E3C"/>
    <w:rsid w:val="6B12F3A2"/>
    <w:rsid w:val="6BDDEB8A"/>
    <w:rsid w:val="6EA433AC"/>
    <w:rsid w:val="6ED4BA98"/>
    <w:rsid w:val="6F80E250"/>
    <w:rsid w:val="7748CCAC"/>
    <w:rsid w:val="7D964818"/>
    <w:rsid w:val="7E6A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2F3A2"/>
  <w15:chartTrackingRefBased/>
  <w15:docId w15:val="{51DEF1FA-8DEA-4909-BFE4-63470F03E07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uiPriority w:val="99"/>
    <w:name w:val="header"/>
    <w:basedOn w:val="Normal"/>
    <w:unhideWhenUsed/>
    <w:rsid w:val="248191E1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48191E1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70c5b1246a0438b" /><Relationship Type="http://schemas.openxmlformats.org/officeDocument/2006/relationships/footer" Target="footer.xml" Id="Rcbc014ac44e845cd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2025-03-19T08:37:25.0739282Z</dcterms:created>
  <dcterms:modified xsi:type="dcterms:W3CDTF">2025-03-19T08:57:56.9069085Z</dcterms:modified>
  <dc:creator>Stefanie Bleumink</dc:creator>
  <lastModifiedBy>Stefanie Bleumink</lastModifiedBy>
</coreProperties>
</file>